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5BCEB" w14:textId="77777777" w:rsidR="008D4B96" w:rsidRDefault="008D4B96">
      <w:pPr>
        <w:pStyle w:val="NoSpacing"/>
        <w:rPr>
          <w:rFonts w:ascii="Tahoma" w:hAnsi="Tahoma" w:cs="Tahoma"/>
          <w:bCs/>
          <w:color w:val="000000" w:themeColor="text1"/>
          <w:sz w:val="18"/>
          <w:szCs w:val="18"/>
        </w:rPr>
      </w:pPr>
    </w:p>
    <w:p w14:paraId="605D50D8" w14:textId="77777777" w:rsidR="008D4B96" w:rsidRDefault="00AE7C73">
      <w:pPr>
        <w:pStyle w:val="NoSpacing"/>
        <w:rPr>
          <w:rFonts w:ascii="Tahoma" w:hAnsi="Tahoma" w:cs="Tahoma"/>
          <w:b/>
          <w:color w:val="000000" w:themeColor="text1"/>
          <w:sz w:val="18"/>
          <w:szCs w:val="18"/>
          <w:u w:val="single"/>
        </w:rPr>
      </w:pPr>
      <w:r>
        <w:rPr>
          <w:rFonts w:ascii="Tahoma" w:hAnsi="Tahoma" w:cs="Tahoma"/>
          <w:b/>
          <w:color w:val="000000" w:themeColor="text1"/>
          <w:sz w:val="18"/>
          <w:szCs w:val="18"/>
          <w:u w:val="single"/>
        </w:rPr>
        <w:t>Please indicate you are registering as an independent (Private) or under your company (Company sponsored).</w:t>
      </w:r>
    </w:p>
    <w:p w14:paraId="76F367A0" w14:textId="23BF0212" w:rsidR="008D4B96" w:rsidRDefault="00A2045C">
      <w:pPr>
        <w:pStyle w:val="NoSpacing"/>
        <w:rPr>
          <w:rFonts w:ascii="Tahoma" w:hAnsi="Tahoma" w:cs="Tahoma"/>
          <w:color w:val="000000" w:themeColor="text1"/>
          <w:sz w:val="18"/>
          <w:szCs w:val="18"/>
        </w:rPr>
      </w:pPr>
      <w:sdt>
        <w:sdtPr>
          <w:rPr>
            <w:rFonts w:ascii="Tahoma" w:hAnsi="Tahoma" w:cs="Tahoma"/>
            <w:color w:val="000000" w:themeColor="text1"/>
            <w:sz w:val="18"/>
            <w:szCs w:val="18"/>
          </w:rPr>
          <w:id w:val="-89188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9A4">
            <w:rPr>
              <w:rFonts w:ascii="MS Gothic" w:eastAsia="MS Gothic" w:hAnsi="MS Gothic" w:cs="Tahoma" w:hint="eastAsia"/>
              <w:color w:val="000000" w:themeColor="text1"/>
              <w:sz w:val="18"/>
              <w:szCs w:val="18"/>
            </w:rPr>
            <w:t>☐</w:t>
          </w:r>
        </w:sdtContent>
      </w:sdt>
      <w:r w:rsidR="00AE7C73">
        <w:rPr>
          <w:rFonts w:ascii="Tahoma" w:hAnsi="Tahoma" w:cs="Tahoma"/>
          <w:color w:val="000000" w:themeColor="text1"/>
          <w:sz w:val="18"/>
          <w:szCs w:val="18"/>
        </w:rPr>
        <w:t xml:space="preserve"> Independent</w:t>
      </w:r>
      <w:r w:rsidR="00AE7C73">
        <w:rPr>
          <w:rFonts w:ascii="Tahoma" w:hAnsi="Tahoma" w:cs="Tahoma"/>
          <w:color w:val="000000" w:themeColor="text1"/>
          <w:sz w:val="18"/>
          <w:szCs w:val="18"/>
        </w:rPr>
        <w:tab/>
      </w:r>
      <w:r w:rsidR="00AE7C73">
        <w:rPr>
          <w:rFonts w:ascii="Tahoma" w:hAnsi="Tahoma" w:cs="Tahoma"/>
          <w:color w:val="000000" w:themeColor="text1"/>
          <w:sz w:val="18"/>
          <w:szCs w:val="18"/>
        </w:rPr>
        <w:tab/>
      </w:r>
      <w:sdt>
        <w:sdtPr>
          <w:rPr>
            <w:rFonts w:ascii="Tahoma" w:hAnsi="Tahoma" w:cs="Tahoma"/>
            <w:color w:val="000000" w:themeColor="text1"/>
            <w:sz w:val="18"/>
            <w:szCs w:val="18"/>
          </w:rPr>
          <w:id w:val="-157666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6AC">
            <w:rPr>
              <w:rFonts w:ascii="MS Gothic" w:eastAsia="MS Gothic" w:hAnsi="MS Gothic" w:cs="Tahoma" w:hint="eastAsia"/>
              <w:color w:val="000000" w:themeColor="text1"/>
              <w:sz w:val="18"/>
              <w:szCs w:val="18"/>
            </w:rPr>
            <w:t>☐</w:t>
          </w:r>
        </w:sdtContent>
      </w:sdt>
      <w:r w:rsidR="00AE7C73">
        <w:rPr>
          <w:rFonts w:ascii="Tahoma" w:hAnsi="Tahoma" w:cs="Tahoma"/>
          <w:color w:val="000000" w:themeColor="text1"/>
          <w:sz w:val="18"/>
          <w:szCs w:val="18"/>
        </w:rPr>
        <w:t xml:space="preserve"> Company</w:t>
      </w:r>
    </w:p>
    <w:p w14:paraId="72DB5A4F" w14:textId="77777777" w:rsidR="008D4B96" w:rsidRDefault="008D4B96">
      <w:pPr>
        <w:pStyle w:val="NoSpacing"/>
        <w:rPr>
          <w:rFonts w:ascii="Tahoma" w:hAnsi="Tahoma" w:cs="Tahoma"/>
          <w:bCs/>
          <w:color w:val="FF0000"/>
          <w:sz w:val="18"/>
          <w:szCs w:val="18"/>
        </w:rPr>
      </w:pPr>
    </w:p>
    <w:p w14:paraId="64248C32" w14:textId="1F03DD65" w:rsidR="008D4B96" w:rsidRDefault="00AE7C73">
      <w:pPr>
        <w:pStyle w:val="NoSpacing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color w:val="FF0000"/>
          <w:sz w:val="18"/>
          <w:szCs w:val="18"/>
        </w:rPr>
        <w:t xml:space="preserve">Fields marked with * are mandatory. </w:t>
      </w:r>
      <w:r>
        <w:rPr>
          <w:rFonts w:ascii="Tahoma" w:hAnsi="Tahoma" w:cs="Tahoma"/>
          <w:bCs/>
          <w:sz w:val="16"/>
          <w:szCs w:val="18"/>
        </w:rPr>
        <w:t>(</w:t>
      </w:r>
      <w:r>
        <w:rPr>
          <w:rFonts w:ascii="Tahoma" w:hAnsi="Tahoma" w:cs="Tahoma"/>
          <w:sz w:val="16"/>
          <w:szCs w:val="18"/>
        </w:rPr>
        <w:t>Your particulars are important for us to attend your request efficiently.)</w:t>
      </w:r>
    </w:p>
    <w:p w14:paraId="692351F9" w14:textId="77777777" w:rsidR="008D4B96" w:rsidRDefault="008D4B96">
      <w:pPr>
        <w:pStyle w:val="NoSpacing"/>
        <w:rPr>
          <w:rFonts w:ascii="Tahoma" w:hAnsi="Tahoma" w:cs="Tahoma"/>
          <w:b/>
          <w:sz w:val="18"/>
          <w:szCs w:val="18"/>
        </w:rPr>
      </w:pPr>
    </w:p>
    <w:p w14:paraId="0B0CA84F" w14:textId="77777777" w:rsidR="008D4B96" w:rsidRDefault="00AE7C73">
      <w:pPr>
        <w:pStyle w:val="NoSpacing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PARTICIPANT </w:t>
      </w:r>
      <w:r w:rsidRPr="00BA7B39">
        <w:rPr>
          <w:rFonts w:ascii="Tahoma" w:hAnsi="Tahoma" w:cs="Tahoma"/>
          <w:b/>
          <w:color w:val="FF0000"/>
          <w:sz w:val="18"/>
          <w:szCs w:val="18"/>
        </w:rPr>
        <w:t>01</w:t>
      </w:r>
      <w:r>
        <w:rPr>
          <w:rFonts w:ascii="Tahoma" w:hAnsi="Tahoma" w:cs="Tahoma"/>
          <w:b/>
          <w:sz w:val="18"/>
          <w:szCs w:val="18"/>
        </w:rPr>
        <w:t xml:space="preserve"> DETAILS:</w:t>
      </w:r>
    </w:p>
    <w:tbl>
      <w:tblPr>
        <w:tblW w:w="105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2340"/>
        <w:gridCol w:w="2250"/>
        <w:gridCol w:w="2790"/>
      </w:tblGrid>
      <w:tr w:rsidR="008D4B96" w14:paraId="2B780A00" w14:textId="77777777">
        <w:trPr>
          <w:cantSplit/>
        </w:trPr>
        <w:tc>
          <w:tcPr>
            <w:tcW w:w="3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A192EC" w14:textId="77777777" w:rsidR="008D4B96" w:rsidRDefault="00AE7C73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Title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-2081197810"/>
            <w:placeholder>
              <w:docPart w:val="79AC44C9C0DD4B34A93FE25A3EFB0664"/>
            </w:placeholder>
            <w:comboBox>
              <w:listItem w:displayText="Ms" w:value="Ms"/>
              <w:listItem w:displayText="Mr." w:value="Mr."/>
              <w:listItem w:displayText="Mrs." w:value="Mrs."/>
              <w:listItem w:displayText="Dr." w:value="Dr."/>
              <w:listItem w:displayText="Prof." w:value="Prof."/>
            </w:comboBox>
          </w:sdtPr>
          <w:sdtEndPr/>
          <w:sdtContent>
            <w:tc>
              <w:tcPr>
                <w:tcW w:w="23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48E58B9" w14:textId="10C5DF9B" w:rsidR="008D4B96" w:rsidRDefault="00AA582D">
                <w:pPr>
                  <w:spacing w:before="20" w:after="20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Mr.</w:t>
                </w:r>
              </w:p>
            </w:tc>
          </w:sdtContent>
        </w:sdt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EEAE1E" w14:textId="77777777" w:rsidR="008D4B96" w:rsidRDefault="00AE7C73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  <w:t>Business</w:t>
            </w:r>
            <w:r>
              <w:rPr>
                <w:rFonts w:ascii="Tahoma" w:hAnsi="Tahoma" w:cs="Tahoma"/>
                <w:sz w:val="18"/>
                <w:szCs w:val="18"/>
              </w:rPr>
              <w:t xml:space="preserve"> Email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9A6095" w14:textId="1510A1A0" w:rsidR="008D4B96" w:rsidRDefault="008D4B96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15A6" w14:paraId="4D721DF9" w14:textId="77777777" w:rsidTr="00692966">
        <w:trPr>
          <w:cantSplit/>
        </w:trPr>
        <w:tc>
          <w:tcPr>
            <w:tcW w:w="3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95C46" w14:textId="6A78016F" w:rsidR="009B15A6" w:rsidRPr="009B15A6" w:rsidRDefault="009B15A6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B15A6">
              <w:rPr>
                <w:rFonts w:ascii="Tahoma" w:hAnsi="Tahoma" w:cs="Tahoma"/>
                <w:b/>
                <w:bCs/>
                <w:sz w:val="18"/>
                <w:szCs w:val="18"/>
              </w:rPr>
              <w:t>S-ID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 (</w:t>
            </w:r>
            <w:r w:rsidRPr="009B15A6">
              <w:rPr>
                <w:rFonts w:ascii="Tahoma" w:hAnsi="Tahoma" w:cs="Tahoma"/>
                <w:color w:val="FF0000"/>
                <w:sz w:val="18"/>
                <w:szCs w:val="18"/>
              </w:rPr>
              <w:t>corresponding to the above email address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)</w:t>
            </w:r>
          </w:p>
        </w:tc>
        <w:tc>
          <w:tcPr>
            <w:tcW w:w="7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006D69" w14:textId="26FC40FE" w:rsidR="009B15A6" w:rsidRDefault="009B15A6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4B96" w14:paraId="3F2729B5" w14:textId="77777777">
        <w:trPr>
          <w:cantSplit/>
          <w:trHeight w:val="220"/>
        </w:trPr>
        <w:tc>
          <w:tcPr>
            <w:tcW w:w="3145" w:type="dxa"/>
          </w:tcPr>
          <w:p w14:paraId="37245B9F" w14:textId="77777777" w:rsidR="008D4B96" w:rsidRDefault="00AE7C73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Family name/Surname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</w:tc>
        <w:tc>
          <w:tcPr>
            <w:tcW w:w="2340" w:type="dxa"/>
          </w:tcPr>
          <w:p w14:paraId="08DBB064" w14:textId="76275DC7" w:rsidR="008D4B96" w:rsidRDefault="008D4B96">
            <w:pPr>
              <w:spacing w:before="20" w:after="2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6F0AA6B2" w14:textId="77777777" w:rsidR="008D4B96" w:rsidRDefault="00AE7C73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First name/Given name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</w:tc>
        <w:tc>
          <w:tcPr>
            <w:tcW w:w="2790" w:type="dxa"/>
          </w:tcPr>
          <w:p w14:paraId="06A9E79D" w14:textId="1E4E63FA" w:rsidR="008D4B96" w:rsidRDefault="008D4B96">
            <w:pPr>
              <w:spacing w:before="20" w:after="2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D4B96" w14:paraId="6EE9DA83" w14:textId="77777777">
        <w:trPr>
          <w:cantSplit/>
        </w:trPr>
        <w:tc>
          <w:tcPr>
            <w:tcW w:w="3145" w:type="dxa"/>
          </w:tcPr>
          <w:p w14:paraId="5C77DD05" w14:textId="77777777" w:rsidR="008D4B96" w:rsidRDefault="00AE7C73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Company name (in full) &amp; VAT no.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7380" w:type="dxa"/>
            <w:gridSpan w:val="3"/>
          </w:tcPr>
          <w:p w14:paraId="7D66E19A" w14:textId="1DFF14BC" w:rsidR="008D4B96" w:rsidRDefault="008D4B96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4B96" w14:paraId="6C7978C4" w14:textId="77777777">
        <w:trPr>
          <w:cantSplit/>
        </w:trPr>
        <w:tc>
          <w:tcPr>
            <w:tcW w:w="3145" w:type="dxa"/>
          </w:tcPr>
          <w:p w14:paraId="1C70C050" w14:textId="77777777" w:rsidR="008D4B96" w:rsidRDefault="00AE7C73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Department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</w:tc>
        <w:tc>
          <w:tcPr>
            <w:tcW w:w="2340" w:type="dxa"/>
          </w:tcPr>
          <w:p w14:paraId="2C8E861E" w14:textId="38C8EEBF" w:rsidR="008D4B96" w:rsidRDefault="008D4B96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2BC0A8E" w14:textId="77777777" w:rsidR="008D4B96" w:rsidRDefault="00AE7C73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Designation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</w:tc>
        <w:tc>
          <w:tcPr>
            <w:tcW w:w="2790" w:type="dxa"/>
          </w:tcPr>
          <w:p w14:paraId="32EDEBBD" w14:textId="7D36A819" w:rsidR="008D4B96" w:rsidRDefault="008D4B96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4B96" w14:paraId="2B82A269" w14:textId="77777777">
        <w:trPr>
          <w:cantSplit/>
        </w:trPr>
        <w:tc>
          <w:tcPr>
            <w:tcW w:w="3145" w:type="dxa"/>
          </w:tcPr>
          <w:p w14:paraId="0B1ADF82" w14:textId="77777777" w:rsidR="008D4B96" w:rsidRDefault="00AE7C73">
            <w:pPr>
              <w:spacing w:before="20" w:after="20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Full address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</w:tc>
        <w:tc>
          <w:tcPr>
            <w:tcW w:w="7380" w:type="dxa"/>
            <w:gridSpan w:val="3"/>
          </w:tcPr>
          <w:p w14:paraId="20FD2BB6" w14:textId="5DCB3B86" w:rsidR="008D4B96" w:rsidRDefault="008D4B96">
            <w:pPr>
              <w:spacing w:before="20" w:after="2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8D4B96" w14:paraId="68F71677" w14:textId="77777777">
        <w:trPr>
          <w:cantSplit/>
        </w:trPr>
        <w:tc>
          <w:tcPr>
            <w:tcW w:w="3145" w:type="dxa"/>
          </w:tcPr>
          <w:p w14:paraId="4D9D5FF3" w14:textId="77777777" w:rsidR="008D4B96" w:rsidRDefault="00AE7C73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Zip code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</w:tc>
        <w:tc>
          <w:tcPr>
            <w:tcW w:w="2340" w:type="dxa"/>
          </w:tcPr>
          <w:p w14:paraId="2976C3E5" w14:textId="72BA8F0F" w:rsidR="008D4B96" w:rsidRDefault="008D4B96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0" w:type="dxa"/>
          </w:tcPr>
          <w:p w14:paraId="4C460122" w14:textId="77777777" w:rsidR="008D4B96" w:rsidRDefault="00AE7C73">
            <w:pPr>
              <w:pStyle w:val="Header"/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Region &amp; Country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</w:tc>
        <w:tc>
          <w:tcPr>
            <w:tcW w:w="2790" w:type="dxa"/>
          </w:tcPr>
          <w:p w14:paraId="34A64022" w14:textId="420DED8F" w:rsidR="008D4B96" w:rsidRDefault="008D4B96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4B96" w:rsidRPr="00BA7B39" w14:paraId="7D92B4FB" w14:textId="77777777">
        <w:trPr>
          <w:cantSplit/>
          <w:trHeight w:val="124"/>
        </w:trPr>
        <w:tc>
          <w:tcPr>
            <w:tcW w:w="3145" w:type="dxa"/>
          </w:tcPr>
          <w:p w14:paraId="6A25C352" w14:textId="77777777" w:rsidR="008D4B96" w:rsidRDefault="00AE7C73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Direct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tel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/Tel extension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</w:tc>
        <w:tc>
          <w:tcPr>
            <w:tcW w:w="2340" w:type="dxa"/>
          </w:tcPr>
          <w:p w14:paraId="45C316CD" w14:textId="7A0F1FFE" w:rsidR="008D4B96" w:rsidRDefault="008D4B96" w:rsidP="00AD0911">
            <w:pPr>
              <w:tabs>
                <w:tab w:val="center" w:pos="1062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84E9388" w14:textId="77777777" w:rsidR="008D4B96" w:rsidRDefault="00AE7C73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Mobile number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</w:tc>
        <w:tc>
          <w:tcPr>
            <w:tcW w:w="2790" w:type="dxa"/>
          </w:tcPr>
          <w:sdt>
            <w:sdtPr>
              <w:rPr>
                <w:rFonts w:ascii="Tahoma" w:hAnsi="Tahoma" w:cs="Tahoma"/>
                <w:sz w:val="18"/>
                <w:szCs w:val="18"/>
              </w:rPr>
              <w:alias w:val="Please include your country code"/>
              <w:tag w:val="Please state country code as well"/>
              <w:id w:val="976578106"/>
              <w:placeholder>
                <w:docPart w:val="825B282504E44D9D8CCAD9EB85C8E958"/>
              </w:placeholder>
              <w:showingPlcHdr/>
            </w:sdtPr>
            <w:sdtEndPr/>
            <w:sdtContent>
              <w:p w14:paraId="297EB92D" w14:textId="2F4A5E0A" w:rsidR="008D4B96" w:rsidRDefault="00DC19A4" w:rsidP="00AD0911">
                <w:pPr>
                  <w:spacing w:before="20" w:after="20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D4B96" w14:paraId="4000F709" w14:textId="77777777">
        <w:trPr>
          <w:cantSplit/>
        </w:trPr>
        <w:tc>
          <w:tcPr>
            <w:tcW w:w="3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3605E3" w14:textId="77777777" w:rsidR="008D4B96" w:rsidRDefault="00AE7C73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SAP Partner number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C7CF4" w14:textId="77777777" w:rsidR="008D4B96" w:rsidRDefault="00AE7C73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1358347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A26BEB" w14:textId="77777777" w:rsidR="008D4B96" w:rsidRDefault="00AE7C73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Training Coordinator</w:t>
            </w: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2DEFB" w14:textId="77777777" w:rsidR="008D4B96" w:rsidRDefault="00AE7C73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Bonnie - tinhvt@abeoinc.com</w:t>
            </w:r>
          </w:p>
        </w:tc>
      </w:tr>
    </w:tbl>
    <w:p w14:paraId="61875A9F" w14:textId="77777777" w:rsidR="00B41D08" w:rsidRDefault="00B41D08" w:rsidP="00B41D08">
      <w:pPr>
        <w:pStyle w:val="NoSpacing"/>
        <w:rPr>
          <w:rFonts w:ascii="Tahoma" w:hAnsi="Tahoma" w:cs="Tahoma"/>
          <w:b/>
          <w:sz w:val="18"/>
          <w:szCs w:val="18"/>
        </w:rPr>
      </w:pPr>
    </w:p>
    <w:p w14:paraId="0D88221B" w14:textId="742599BA" w:rsidR="00B41D08" w:rsidRDefault="00B41D08" w:rsidP="00B41D08">
      <w:pPr>
        <w:pStyle w:val="NoSpacing"/>
        <w:rPr>
          <w:rFonts w:ascii="Tahoma" w:hAnsi="Tahoma" w:cs="Tahoma"/>
          <w:b/>
          <w:sz w:val="18"/>
          <w:szCs w:val="18"/>
        </w:rPr>
      </w:pPr>
      <w:r w:rsidRPr="000E27DD">
        <w:rPr>
          <w:rFonts w:ascii="Tahoma" w:hAnsi="Tahoma" w:cs="Tahoma"/>
          <w:b/>
          <w:sz w:val="18"/>
          <w:szCs w:val="18"/>
        </w:rPr>
        <w:t>COURSE’S DETAILS:</w:t>
      </w:r>
      <w:r>
        <w:rPr>
          <w:rFonts w:ascii="Tahoma" w:hAnsi="Tahoma" w:cs="Tahoma"/>
          <w:b/>
          <w:sz w:val="18"/>
          <w:szCs w:val="18"/>
        </w:rPr>
        <w:t xml:space="preserve"> (Please insert new row if register &gt;1 courses)</w:t>
      </w:r>
    </w:p>
    <w:tbl>
      <w:tblPr>
        <w:tblStyle w:val="TableGrid"/>
        <w:tblW w:w="105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1710"/>
        <w:gridCol w:w="1620"/>
        <w:gridCol w:w="1710"/>
      </w:tblGrid>
      <w:tr w:rsidR="00B41D08" w14:paraId="6369D5AD" w14:textId="77777777" w:rsidTr="008C43E3">
        <w:tc>
          <w:tcPr>
            <w:tcW w:w="5490" w:type="dxa"/>
          </w:tcPr>
          <w:p w14:paraId="3A912BDE" w14:textId="77777777" w:rsidR="00B41D08" w:rsidRDefault="00B41D08" w:rsidP="008C43E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Course Code &amp; Name</w:t>
            </w:r>
          </w:p>
        </w:tc>
        <w:tc>
          <w:tcPr>
            <w:tcW w:w="1710" w:type="dxa"/>
          </w:tcPr>
          <w:p w14:paraId="6E4CB71E" w14:textId="77777777" w:rsidR="00B41D08" w:rsidRDefault="00B41D08" w:rsidP="008C43E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Course version/ Collection</w:t>
            </w:r>
          </w:p>
        </w:tc>
        <w:tc>
          <w:tcPr>
            <w:tcW w:w="1620" w:type="dxa"/>
          </w:tcPr>
          <w:p w14:paraId="1019E114" w14:textId="77777777" w:rsidR="00B41D08" w:rsidRDefault="00B41D08" w:rsidP="008C43E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Start Date</w:t>
            </w:r>
          </w:p>
        </w:tc>
        <w:tc>
          <w:tcPr>
            <w:tcW w:w="1710" w:type="dxa"/>
          </w:tcPr>
          <w:p w14:paraId="4BDC7463" w14:textId="77777777" w:rsidR="00B41D08" w:rsidRDefault="00B41D08" w:rsidP="008C43E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End Date</w:t>
            </w:r>
          </w:p>
        </w:tc>
      </w:tr>
      <w:tr w:rsidR="00B41D08" w:rsidRPr="00DC16AD" w14:paraId="506DAF29" w14:textId="77777777" w:rsidTr="008C43E3">
        <w:tc>
          <w:tcPr>
            <w:tcW w:w="5490" w:type="dxa"/>
          </w:tcPr>
          <w:p w14:paraId="6E373446" w14:textId="77777777" w:rsidR="00B41D08" w:rsidRPr="00DC16AD" w:rsidRDefault="00B41D08" w:rsidP="008C43E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C94BB6">
              <w:rPr>
                <w:rFonts w:ascii="Tahoma" w:hAnsi="Tahoma" w:cs="Tahoma"/>
                <w:sz w:val="18"/>
                <w:szCs w:val="18"/>
              </w:rPr>
              <w:t>SAP Certification in the Cloud</w:t>
            </w:r>
            <w:r w:rsidRPr="00636BCE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sz w:val="18"/>
                <w:szCs w:val="18"/>
              </w:rPr>
              <w:t>CER006</w:t>
            </w:r>
            <w:r w:rsidRPr="00636BCE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14:paraId="56DD46E2" w14:textId="77777777" w:rsidR="00B41D08" w:rsidRPr="00DC16AD" w:rsidRDefault="00B41D08" w:rsidP="008C43E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sdt>
          <w:sdtPr>
            <w:rPr>
              <w:rFonts w:ascii="Tahoma" w:hAnsi="Tahoma" w:cs="Tahoma"/>
              <w:sz w:val="18"/>
              <w:szCs w:val="18"/>
            </w:rPr>
            <w:alias w:val="Please select start date"/>
            <w:tag w:val="Please select a date"/>
            <w:id w:val="1409037278"/>
            <w:placeholder>
              <w:docPart w:val="09CF2E9144E1414D89BAA6E7A6CCE7F3"/>
            </w:placeholder>
            <w:date w:fullDate="2020-03-10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14:paraId="01F523D9" w14:textId="6303F916" w:rsidR="00B41D08" w:rsidRPr="00DC16AD" w:rsidRDefault="00DC19A4" w:rsidP="008C43E3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10</w:t>
                </w:r>
                <w:r w:rsidR="00B41D08">
                  <w:rPr>
                    <w:rFonts w:ascii="Tahoma" w:hAnsi="Tahoma" w:cs="Tahoma"/>
                    <w:sz w:val="18"/>
                    <w:szCs w:val="18"/>
                  </w:rPr>
                  <w:t>-Mar-20</w:t>
                </w:r>
              </w:p>
            </w:tc>
          </w:sdtContent>
        </w:sdt>
        <w:tc>
          <w:tcPr>
            <w:tcW w:w="1710" w:type="dxa"/>
          </w:tcPr>
          <w:p w14:paraId="346CE3D8" w14:textId="00FBBC21" w:rsidR="00B41D08" w:rsidRPr="00DC16AD" w:rsidRDefault="00DC19A4" w:rsidP="008C43E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</w:t>
            </w:r>
            <w:r w:rsidR="00B41D08" w:rsidRPr="00636BCE">
              <w:rPr>
                <w:rFonts w:ascii="Tahoma" w:hAnsi="Tahoma" w:cs="Tahoma"/>
                <w:sz w:val="18"/>
                <w:szCs w:val="18"/>
              </w:rPr>
              <w:t>-</w:t>
            </w:r>
            <w:r w:rsidR="00B41D08">
              <w:rPr>
                <w:rFonts w:ascii="Tahoma" w:hAnsi="Tahoma" w:cs="Tahoma"/>
                <w:sz w:val="18"/>
                <w:szCs w:val="18"/>
              </w:rPr>
              <w:t>Mar</w:t>
            </w:r>
            <w:r w:rsidR="00B41D08" w:rsidRPr="00636BCE">
              <w:rPr>
                <w:rFonts w:ascii="Tahoma" w:hAnsi="Tahoma" w:cs="Tahoma"/>
                <w:sz w:val="18"/>
                <w:szCs w:val="18"/>
              </w:rPr>
              <w:t>-2</w:t>
            </w:r>
            <w:r w:rsidR="00B41D0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</w:tbl>
    <w:p w14:paraId="01F38161" w14:textId="77777777" w:rsidR="008D4B96" w:rsidRDefault="008D4B96">
      <w:pPr>
        <w:pStyle w:val="NoSpacing"/>
        <w:rPr>
          <w:rFonts w:ascii="Tahoma" w:hAnsi="Tahoma" w:cs="Tahoma"/>
          <w:b/>
          <w:sz w:val="18"/>
          <w:szCs w:val="18"/>
        </w:rPr>
      </w:pPr>
    </w:p>
    <w:tbl>
      <w:tblPr>
        <w:tblW w:w="105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2250"/>
        <w:gridCol w:w="2250"/>
        <w:gridCol w:w="2790"/>
      </w:tblGrid>
      <w:tr w:rsidR="008D4B96" w14:paraId="5EC73D91" w14:textId="77777777">
        <w:tc>
          <w:tcPr>
            <w:tcW w:w="3235" w:type="dxa"/>
            <w:shd w:val="clear" w:color="auto" w:fill="auto"/>
          </w:tcPr>
          <w:p w14:paraId="75B70C00" w14:textId="77777777" w:rsidR="008D4B96" w:rsidRDefault="00AE7C7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How did you know about this course?</w:t>
            </w:r>
          </w:p>
        </w:tc>
        <w:tc>
          <w:tcPr>
            <w:tcW w:w="7290" w:type="dxa"/>
            <w:gridSpan w:val="3"/>
            <w:shd w:val="clear" w:color="auto" w:fill="auto"/>
          </w:tcPr>
          <w:p w14:paraId="0A544AD3" w14:textId="72FAC19E" w:rsidR="008D4B96" w:rsidRDefault="008D4B9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4B96" w14:paraId="738D81CA" w14:textId="77777777">
        <w:tc>
          <w:tcPr>
            <w:tcW w:w="3235" w:type="dxa"/>
            <w:shd w:val="clear" w:color="auto" w:fill="auto"/>
          </w:tcPr>
          <w:p w14:paraId="1C91D75E" w14:textId="77777777" w:rsidR="008D4B96" w:rsidRDefault="00AE7C7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Have you attended SAP Training?</w:t>
            </w:r>
          </w:p>
        </w:tc>
        <w:tc>
          <w:tcPr>
            <w:tcW w:w="7290" w:type="dxa"/>
            <w:gridSpan w:val="3"/>
            <w:shd w:val="clear" w:color="auto" w:fill="auto"/>
          </w:tcPr>
          <w:p w14:paraId="21FFF602" w14:textId="71729FAB" w:rsidR="008D4B96" w:rsidRDefault="00A2045C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82763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C7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AE7C73">
              <w:rPr>
                <w:rFonts w:ascii="Tahoma" w:hAnsi="Tahoma" w:cs="Tahoma"/>
                <w:sz w:val="18"/>
                <w:szCs w:val="18"/>
              </w:rPr>
              <w:t xml:space="preserve"> Yes    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02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9A4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AE7C73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</w:tr>
      <w:tr w:rsidR="008D4B96" w14:paraId="52DB2950" w14:textId="77777777">
        <w:trPr>
          <w:cantSplit/>
        </w:trPr>
        <w:tc>
          <w:tcPr>
            <w:tcW w:w="10525" w:type="dxa"/>
            <w:gridSpan w:val="4"/>
            <w:tcBorders>
              <w:bottom w:val="nil"/>
            </w:tcBorders>
            <w:shd w:val="clear" w:color="auto" w:fill="auto"/>
          </w:tcPr>
          <w:p w14:paraId="16B92523" w14:textId="77777777" w:rsidR="008D4B96" w:rsidRDefault="00AE7C73">
            <w:pPr>
              <w:pStyle w:val="Header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If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YES</w:t>
            </w:r>
            <w:r>
              <w:rPr>
                <w:rFonts w:ascii="Tahoma" w:hAnsi="Tahoma" w:cs="Tahoma"/>
                <w:sz w:val="18"/>
                <w:szCs w:val="18"/>
              </w:rPr>
              <w:t xml:space="preserve">, please tell us </w:t>
            </w:r>
            <w:r>
              <w:rPr>
                <w:rFonts w:ascii="Tahoma" w:hAnsi="Tahoma" w:cs="Tahoma"/>
                <w:b/>
                <w:color w:val="3366FF"/>
                <w:sz w:val="18"/>
                <w:szCs w:val="18"/>
              </w:rPr>
              <w:t>what are the SAP course(s),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3366FF"/>
                <w:sz w:val="18"/>
                <w:szCs w:val="18"/>
              </w:rPr>
              <w:t>where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and </w:t>
            </w:r>
            <w:r>
              <w:rPr>
                <w:rFonts w:ascii="Tahoma" w:hAnsi="Tahoma" w:cs="Tahoma"/>
                <w:b/>
                <w:color w:val="3366FF"/>
                <w:sz w:val="18"/>
                <w:szCs w:val="18"/>
              </w:rPr>
              <w:t>when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did you attend these course(s)? </w:t>
            </w:r>
            <w:r>
              <w:rPr>
                <w:rFonts w:ascii="Tahoma" w:hAnsi="Tahoma" w:cs="Tahoma"/>
                <w:b/>
                <w:color w:val="0070C0"/>
                <w:sz w:val="18"/>
                <w:szCs w:val="18"/>
              </w:rPr>
              <w:t>SAP ID/OSS ID</w:t>
            </w:r>
            <w:r>
              <w:rPr>
                <w:rFonts w:ascii="Tahoma" w:hAnsi="Tahoma" w:cs="Tahoma"/>
                <w:sz w:val="18"/>
                <w:szCs w:val="18"/>
              </w:rPr>
              <w:t xml:space="preserve">? </w:t>
            </w:r>
          </w:p>
          <w:p w14:paraId="57D261D7" w14:textId="77777777" w:rsidR="008D4B96" w:rsidRDefault="00AE7C73">
            <w:pPr>
              <w:pStyle w:val="Header"/>
              <w:spacing w:before="60" w:after="6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(Please provide us with details so that we can verify it with SAP records and attend to you quickly.)</w:t>
            </w:r>
          </w:p>
          <w:p w14:paraId="3D0062CD" w14:textId="77777777" w:rsidR="008D4B96" w:rsidRDefault="008D4B96">
            <w:pPr>
              <w:pStyle w:val="Header"/>
              <w:numPr>
                <w:ilvl w:val="0"/>
                <w:numId w:val="1"/>
              </w:numPr>
              <w:spacing w:before="60" w:after="60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8D4B96" w14:paraId="1850DC10" w14:textId="77777777">
        <w:trPr>
          <w:cantSplit/>
        </w:trPr>
        <w:tc>
          <w:tcPr>
            <w:tcW w:w="10525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3CCCCFE8" w14:textId="77777777" w:rsidR="008D4B96" w:rsidRDefault="008D4B9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4B96" w14:paraId="253446E3" w14:textId="77777777">
        <w:trPr>
          <w:cantSplit/>
        </w:trPr>
        <w:tc>
          <w:tcPr>
            <w:tcW w:w="773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7117110D" w14:textId="77777777" w:rsidR="008D4B96" w:rsidRDefault="00AE7C7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Should we send your course status to your approving manager or department assistant too?</w:t>
            </w:r>
          </w:p>
        </w:tc>
        <w:tc>
          <w:tcPr>
            <w:tcW w:w="2790" w:type="dxa"/>
            <w:tcBorders>
              <w:top w:val="dotted" w:sz="4" w:space="0" w:color="auto"/>
            </w:tcBorders>
            <w:shd w:val="clear" w:color="auto" w:fill="auto"/>
          </w:tcPr>
          <w:p w14:paraId="1CF60541" w14:textId="079F34C4" w:rsidR="008D4B96" w:rsidRDefault="00A2045C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8569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AC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AE7C73">
              <w:rPr>
                <w:rFonts w:ascii="Tahoma" w:hAnsi="Tahoma" w:cs="Tahoma"/>
                <w:sz w:val="18"/>
                <w:szCs w:val="18"/>
              </w:rPr>
              <w:t xml:space="preserve"> Yes 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52792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9A4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AE7C73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</w:tr>
      <w:tr w:rsidR="008D4B96" w14:paraId="746AE4EF" w14:textId="77777777">
        <w:trPr>
          <w:cantSplit/>
        </w:trPr>
        <w:tc>
          <w:tcPr>
            <w:tcW w:w="105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9035C0" w14:textId="77777777" w:rsidR="008D4B96" w:rsidRDefault="00AE7C73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If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YES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 please provide details:</w:t>
            </w:r>
          </w:p>
        </w:tc>
      </w:tr>
      <w:tr w:rsidR="008D4B96" w14:paraId="0609ED60" w14:textId="77777777">
        <w:trPr>
          <w:cantSplit/>
        </w:trPr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DD8B07" w14:textId="77777777" w:rsidR="008D4B96" w:rsidRDefault="00AE7C73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Title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63153321"/>
            <w:placeholder>
              <w:docPart w:val="E4CF16845E6243D3ADA799ED10F80283"/>
            </w:placeholder>
            <w:showingPlcHdr/>
            <w:comboBox>
              <w:listItem w:displayText="Ms" w:value="Ms"/>
              <w:listItem w:displayText="Mr." w:value="Mr."/>
              <w:listItem w:displayText="Mrs." w:value="Mrs."/>
              <w:listItem w:displayText="Dr." w:value="Dr."/>
              <w:listItem w:displayText="Prof." w:value="Prof."/>
            </w:comboBox>
          </w:sdtPr>
          <w:sdtEndPr/>
          <w:sdtContent>
            <w:tc>
              <w:tcPr>
                <w:tcW w:w="22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252B5C18" w14:textId="7E51F6C3" w:rsidR="008D4B96" w:rsidRDefault="007536AC">
                <w:pPr>
                  <w:spacing w:before="20" w:after="20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78C250" w14:textId="77777777" w:rsidR="008D4B96" w:rsidRDefault="00AE7C73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  <w:t>Business</w:t>
            </w:r>
            <w:r>
              <w:rPr>
                <w:rFonts w:ascii="Tahoma" w:hAnsi="Tahoma" w:cs="Tahoma"/>
                <w:sz w:val="18"/>
                <w:szCs w:val="18"/>
              </w:rPr>
              <w:t xml:space="preserve"> Email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C33661" w14:textId="297485CF" w:rsidR="008D4B96" w:rsidRDefault="008D4B96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4B96" w14:paraId="3BF2E820" w14:textId="77777777">
        <w:trPr>
          <w:cantSplit/>
        </w:trPr>
        <w:tc>
          <w:tcPr>
            <w:tcW w:w="3235" w:type="dxa"/>
            <w:shd w:val="clear" w:color="auto" w:fill="auto"/>
          </w:tcPr>
          <w:p w14:paraId="45E42FF3" w14:textId="77777777" w:rsidR="008D4B96" w:rsidRDefault="00AE7C73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Family name/Surname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50" w:type="dxa"/>
            <w:shd w:val="clear" w:color="auto" w:fill="auto"/>
          </w:tcPr>
          <w:p w14:paraId="5E106055" w14:textId="3C385192" w:rsidR="008D4B96" w:rsidRDefault="008D4B96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354C7BAA" w14:textId="77777777" w:rsidR="008D4B96" w:rsidRDefault="00AE7C73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First name/Given name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</w:tc>
        <w:tc>
          <w:tcPr>
            <w:tcW w:w="2790" w:type="dxa"/>
            <w:shd w:val="clear" w:color="auto" w:fill="auto"/>
          </w:tcPr>
          <w:p w14:paraId="5230F9FB" w14:textId="763E307C" w:rsidR="008D4B96" w:rsidRDefault="008D4B96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4B96" w14:paraId="6E29B150" w14:textId="77777777">
        <w:trPr>
          <w:cantSplit/>
        </w:trPr>
        <w:tc>
          <w:tcPr>
            <w:tcW w:w="3235" w:type="dxa"/>
            <w:shd w:val="clear" w:color="auto" w:fill="auto"/>
          </w:tcPr>
          <w:p w14:paraId="70BFFA93" w14:textId="77777777" w:rsidR="008D4B96" w:rsidRDefault="00AE7C73">
            <w:pPr>
              <w:pStyle w:val="Header"/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Department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50" w:type="dxa"/>
            <w:shd w:val="clear" w:color="auto" w:fill="auto"/>
          </w:tcPr>
          <w:p w14:paraId="0FFCC946" w14:textId="579E11EC" w:rsidR="008D4B96" w:rsidRDefault="008D4B96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6FC23D3F" w14:textId="77777777" w:rsidR="008D4B96" w:rsidRDefault="00AE7C73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Designation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</w:tc>
        <w:tc>
          <w:tcPr>
            <w:tcW w:w="2790" w:type="dxa"/>
            <w:shd w:val="clear" w:color="auto" w:fill="auto"/>
          </w:tcPr>
          <w:p w14:paraId="09B48A48" w14:textId="4AD70087" w:rsidR="008D4B96" w:rsidRDefault="008D4B96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4B96" w14:paraId="521FC40C" w14:textId="77777777">
        <w:trPr>
          <w:cantSplit/>
        </w:trPr>
        <w:tc>
          <w:tcPr>
            <w:tcW w:w="3235" w:type="dxa"/>
            <w:shd w:val="clear" w:color="auto" w:fill="auto"/>
          </w:tcPr>
          <w:p w14:paraId="50843D00" w14:textId="77777777" w:rsidR="008D4B96" w:rsidRDefault="00AE7C73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Direct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tel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tel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extension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alias w:val="Please include your country code"/>
            <w:tag w:val="Please state country code as well"/>
            <w:id w:val="-1748098182"/>
            <w:placeholder>
              <w:docPart w:val="E17B6CBC5C9C4B2796976448292CCE3B"/>
            </w:placeholder>
            <w:showingPlcHdr/>
          </w:sdtPr>
          <w:sdtEndPr/>
          <w:sdtContent>
            <w:tc>
              <w:tcPr>
                <w:tcW w:w="2250" w:type="dxa"/>
                <w:shd w:val="clear" w:color="auto" w:fill="auto"/>
              </w:tcPr>
              <w:p w14:paraId="7C251B6A" w14:textId="10E5CE66" w:rsidR="008D4B96" w:rsidRDefault="007536AC">
                <w:pPr>
                  <w:spacing w:before="20" w:after="20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shd w:val="clear" w:color="auto" w:fill="auto"/>
          </w:tcPr>
          <w:p w14:paraId="3699995C" w14:textId="77777777" w:rsidR="008D4B96" w:rsidRDefault="00AE7C73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Mobile number</w:t>
            </w:r>
          </w:p>
        </w:tc>
        <w:tc>
          <w:tcPr>
            <w:tcW w:w="2790" w:type="dxa"/>
            <w:shd w:val="clear" w:color="auto" w:fill="auto"/>
          </w:tcPr>
          <w:p w14:paraId="3D9D2EF8" w14:textId="353C2212" w:rsidR="008D4B96" w:rsidRDefault="008D4B96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7B0E60A" w14:textId="77777777" w:rsidR="008D4B96" w:rsidRDefault="008D4B96">
      <w:pPr>
        <w:pStyle w:val="NoSpacing"/>
        <w:rPr>
          <w:rFonts w:ascii="Tahoma" w:hAnsi="Tahoma" w:cs="Tahoma"/>
          <w:sz w:val="18"/>
          <w:szCs w:val="18"/>
        </w:rPr>
      </w:pPr>
    </w:p>
    <w:p w14:paraId="4875D3C4" w14:textId="77777777" w:rsidR="008D4B96" w:rsidRDefault="00AE7C73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PAYMENT INFORMATION:</w:t>
      </w:r>
    </w:p>
    <w:tbl>
      <w:tblPr>
        <w:tblW w:w="105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2340"/>
        <w:gridCol w:w="2250"/>
        <w:gridCol w:w="2790"/>
      </w:tblGrid>
      <w:tr w:rsidR="008D4B96" w14:paraId="6EA5E3C8" w14:textId="77777777">
        <w:trPr>
          <w:cantSplit/>
        </w:trPr>
        <w:tc>
          <w:tcPr>
            <w:tcW w:w="3145" w:type="dxa"/>
          </w:tcPr>
          <w:p w14:paraId="6B49E0A4" w14:textId="03E10246" w:rsidR="008D4B96" w:rsidRDefault="00AE7C73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Mode of Payment</w:t>
            </w:r>
          </w:p>
        </w:tc>
        <w:tc>
          <w:tcPr>
            <w:tcW w:w="7380" w:type="dxa"/>
            <w:gridSpan w:val="3"/>
          </w:tcPr>
          <w:p w14:paraId="0C3BD6A3" w14:textId="77777777" w:rsidR="008D4B96" w:rsidRDefault="00AE7C73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Invoicing – Bank TT Transfer</w:t>
            </w:r>
          </w:p>
        </w:tc>
      </w:tr>
      <w:tr w:rsidR="008D4B96" w14:paraId="113C3391" w14:textId="77777777">
        <w:trPr>
          <w:cantSplit/>
        </w:trPr>
        <w:tc>
          <w:tcPr>
            <w:tcW w:w="10525" w:type="dxa"/>
            <w:gridSpan w:val="4"/>
          </w:tcPr>
          <w:p w14:paraId="6D20752D" w14:textId="77777777" w:rsidR="008D4B96" w:rsidRDefault="008D4B96">
            <w:pPr>
              <w:spacing w:before="20" w:after="2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8D4B96" w14:paraId="565B5CE1" w14:textId="77777777">
        <w:trPr>
          <w:cantSplit/>
        </w:trPr>
        <w:tc>
          <w:tcPr>
            <w:tcW w:w="3145" w:type="dxa"/>
          </w:tcPr>
          <w:p w14:paraId="4D92EAA9" w14:textId="77777777" w:rsidR="008D4B96" w:rsidRDefault="00AE7C73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 information</w:t>
            </w:r>
          </w:p>
        </w:tc>
        <w:tc>
          <w:tcPr>
            <w:tcW w:w="2340" w:type="dxa"/>
          </w:tcPr>
          <w:p w14:paraId="18413CF3" w14:textId="53BAC792" w:rsidR="008D4B96" w:rsidRDefault="00A2045C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8008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AC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AE7C73">
              <w:rPr>
                <w:rFonts w:ascii="Tahoma" w:hAnsi="Tahoma" w:cs="Tahoma"/>
                <w:sz w:val="18"/>
                <w:szCs w:val="18"/>
              </w:rPr>
              <w:t xml:space="preserve"> Not applicable</w:t>
            </w:r>
          </w:p>
        </w:tc>
        <w:tc>
          <w:tcPr>
            <w:tcW w:w="2250" w:type="dxa"/>
          </w:tcPr>
          <w:p w14:paraId="19CBEACE" w14:textId="77777777" w:rsidR="008D4B96" w:rsidRDefault="00AE7C73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 number</w:t>
            </w:r>
          </w:p>
        </w:tc>
        <w:tc>
          <w:tcPr>
            <w:tcW w:w="2790" w:type="dxa"/>
          </w:tcPr>
          <w:p w14:paraId="3EFBA0FA" w14:textId="77777777" w:rsidR="008D4B96" w:rsidRDefault="008D4B96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CA8D604" w14:textId="77777777" w:rsidR="004E64DC" w:rsidRDefault="004E64DC">
      <w:pPr>
        <w:pStyle w:val="NoSpacing"/>
        <w:rPr>
          <w:rFonts w:ascii="Tahoma" w:hAnsi="Tahoma" w:cs="Tahoma"/>
          <w:sz w:val="18"/>
          <w:szCs w:val="18"/>
        </w:rPr>
      </w:pPr>
    </w:p>
    <w:p w14:paraId="4846936E" w14:textId="77777777" w:rsidR="008D4B96" w:rsidRDefault="00AE7C73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BILLING INFORMATION: (Please fill in if different from participant’s details)</w:t>
      </w:r>
    </w:p>
    <w:tbl>
      <w:tblPr>
        <w:tblW w:w="105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2351"/>
        <w:gridCol w:w="2239"/>
        <w:gridCol w:w="2790"/>
      </w:tblGrid>
      <w:tr w:rsidR="008D4B96" w14:paraId="248A3E92" w14:textId="77777777">
        <w:trPr>
          <w:cantSplit/>
        </w:trPr>
        <w:tc>
          <w:tcPr>
            <w:tcW w:w="3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92C15F" w14:textId="77777777" w:rsidR="008D4B96" w:rsidRDefault="00AE7C73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Title</w:t>
            </w:r>
          </w:p>
        </w:tc>
        <w:sdt>
          <w:sdtPr>
            <w:rPr>
              <w:rFonts w:ascii="Tahoma" w:hAnsi="Tahoma" w:cs="Tahoma"/>
              <w:sz w:val="18"/>
              <w:szCs w:val="18"/>
            </w:rPr>
            <w:id w:val="991673586"/>
            <w:comboBox>
              <w:listItem w:displayText="Ms" w:value="Ms"/>
              <w:listItem w:displayText="Mr." w:value="Mr."/>
              <w:listItem w:displayText="Mrs." w:value="Mrs."/>
              <w:listItem w:displayText="Dr." w:value="Dr."/>
              <w:listItem w:displayText="Prof." w:value="Prof."/>
            </w:comboBox>
          </w:sdtPr>
          <w:sdtEndPr/>
          <w:sdtContent>
            <w:tc>
              <w:tcPr>
                <w:tcW w:w="23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7112E41" w14:textId="7B1BEF06" w:rsidR="008D4B96" w:rsidRDefault="00AD0911">
                <w:pPr>
                  <w:spacing w:before="20" w:after="20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Mr.</w:t>
                </w:r>
              </w:p>
            </w:tc>
          </w:sdtContent>
        </w:sdt>
        <w:tc>
          <w:tcPr>
            <w:tcW w:w="2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285E29" w14:textId="77777777" w:rsidR="008D4B96" w:rsidRDefault="00AE7C73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  <w:t>Business</w:t>
            </w:r>
            <w:r>
              <w:rPr>
                <w:rFonts w:ascii="Tahoma" w:hAnsi="Tahoma" w:cs="Tahoma"/>
                <w:sz w:val="18"/>
                <w:szCs w:val="18"/>
              </w:rPr>
              <w:t xml:space="preserve"> Email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B12FF9" w14:textId="07F5749B" w:rsidR="008D4B96" w:rsidRDefault="008D4B96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4B96" w14:paraId="7ACCF5C5" w14:textId="77777777">
        <w:trPr>
          <w:cantSplit/>
        </w:trPr>
        <w:tc>
          <w:tcPr>
            <w:tcW w:w="3145" w:type="dxa"/>
          </w:tcPr>
          <w:p w14:paraId="668F3C15" w14:textId="77777777" w:rsidR="008D4B96" w:rsidRDefault="00AE7C73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Family name/Surname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</w:tc>
        <w:tc>
          <w:tcPr>
            <w:tcW w:w="2351" w:type="dxa"/>
          </w:tcPr>
          <w:p w14:paraId="2000D1B0" w14:textId="01B7EC6B" w:rsidR="008D4B96" w:rsidRDefault="008D4B96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</w:tcPr>
          <w:p w14:paraId="5A792188" w14:textId="77777777" w:rsidR="008D4B96" w:rsidRDefault="00AE7C73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First name/Given name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</w:tc>
        <w:tc>
          <w:tcPr>
            <w:tcW w:w="2790" w:type="dxa"/>
          </w:tcPr>
          <w:p w14:paraId="74083B04" w14:textId="6E870678" w:rsidR="008D4B96" w:rsidRDefault="008D4B96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4B96" w14:paraId="6EFBA3AF" w14:textId="77777777">
        <w:trPr>
          <w:cantSplit/>
        </w:trPr>
        <w:tc>
          <w:tcPr>
            <w:tcW w:w="3145" w:type="dxa"/>
          </w:tcPr>
          <w:p w14:paraId="23FD875F" w14:textId="77777777" w:rsidR="008D4B96" w:rsidRDefault="00AE7C73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Department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</w:tc>
        <w:tc>
          <w:tcPr>
            <w:tcW w:w="2351" w:type="dxa"/>
          </w:tcPr>
          <w:p w14:paraId="503F0447" w14:textId="4AC9FFD1" w:rsidR="008D4B96" w:rsidRDefault="008D4B96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</w:tcPr>
          <w:p w14:paraId="1C93FD8C" w14:textId="77777777" w:rsidR="008D4B96" w:rsidRDefault="00AE7C73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Designation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</w:tc>
        <w:tc>
          <w:tcPr>
            <w:tcW w:w="2790" w:type="dxa"/>
          </w:tcPr>
          <w:p w14:paraId="7472B0F5" w14:textId="06CEA139" w:rsidR="008D4B96" w:rsidRDefault="008D4B96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4B96" w14:paraId="3EACB4AC" w14:textId="77777777">
        <w:trPr>
          <w:cantSplit/>
        </w:trPr>
        <w:tc>
          <w:tcPr>
            <w:tcW w:w="3145" w:type="dxa"/>
          </w:tcPr>
          <w:p w14:paraId="46C35401" w14:textId="77777777" w:rsidR="008D4B96" w:rsidRDefault="00AE7C73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Direct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tel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tel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extension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</w:tc>
        <w:tc>
          <w:tcPr>
            <w:tcW w:w="2351" w:type="dxa"/>
          </w:tcPr>
          <w:p w14:paraId="4E7A85B3" w14:textId="580A28E5" w:rsidR="008D4B96" w:rsidRDefault="008D4B96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</w:tcPr>
          <w:p w14:paraId="4D680DFA" w14:textId="77777777" w:rsidR="008D4B96" w:rsidRDefault="00AE7C73">
            <w:pPr>
              <w:spacing w:before="20" w:after="20"/>
              <w:rPr>
                <w:rFonts w:ascii="Tahoma" w:hAnsi="Tahoma" w:cs="Tahoma"/>
                <w:sz w:val="18"/>
                <w:szCs w:val="18"/>
                <w:lang w:eastAsia="zh-SG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Mobile number</w:t>
            </w:r>
            <w:r>
              <w:rPr>
                <w:rFonts w:ascii="Tahoma" w:hAnsi="Tahoma" w:cs="Tahoma"/>
                <w:color w:val="FF0000"/>
                <w:sz w:val="18"/>
                <w:szCs w:val="18"/>
                <w:lang w:eastAsia="zh-SG"/>
              </w:rPr>
              <w:t>*</w:t>
            </w:r>
          </w:p>
        </w:tc>
        <w:tc>
          <w:tcPr>
            <w:tcW w:w="2790" w:type="dxa"/>
          </w:tcPr>
          <w:p w14:paraId="2BED0384" w14:textId="4D102836" w:rsidR="008D4B96" w:rsidRDefault="008D4B96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4B96" w14:paraId="1DD7346B" w14:textId="77777777">
        <w:trPr>
          <w:cantSplit/>
        </w:trPr>
        <w:tc>
          <w:tcPr>
            <w:tcW w:w="3145" w:type="dxa"/>
          </w:tcPr>
          <w:p w14:paraId="029BFC89" w14:textId="77777777" w:rsidR="008D4B96" w:rsidRDefault="00AE7C73">
            <w:pPr>
              <w:pStyle w:val="Header"/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Company name (in full) 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</w:tc>
        <w:tc>
          <w:tcPr>
            <w:tcW w:w="7380" w:type="dxa"/>
            <w:gridSpan w:val="3"/>
          </w:tcPr>
          <w:p w14:paraId="3533C346" w14:textId="7FE38FA2" w:rsidR="008D4B96" w:rsidRDefault="008D4B96" w:rsidP="00AD0911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4B96" w14:paraId="3348B802" w14:textId="77777777">
        <w:trPr>
          <w:cantSplit/>
        </w:trPr>
        <w:tc>
          <w:tcPr>
            <w:tcW w:w="3145" w:type="dxa"/>
          </w:tcPr>
          <w:p w14:paraId="6402AB22" w14:textId="77777777" w:rsidR="008D4B96" w:rsidRDefault="00AE7C73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Full address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</w:tc>
        <w:tc>
          <w:tcPr>
            <w:tcW w:w="7380" w:type="dxa"/>
            <w:gridSpan w:val="3"/>
          </w:tcPr>
          <w:p w14:paraId="556C3561" w14:textId="18CFBA87" w:rsidR="008D4B96" w:rsidRDefault="008D4B96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4B96" w14:paraId="40A59B3A" w14:textId="77777777">
        <w:trPr>
          <w:cantSplit/>
        </w:trPr>
        <w:tc>
          <w:tcPr>
            <w:tcW w:w="3145" w:type="dxa"/>
          </w:tcPr>
          <w:p w14:paraId="0846172F" w14:textId="77777777" w:rsidR="008D4B96" w:rsidRDefault="00AE7C73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Zip code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</w:tc>
        <w:tc>
          <w:tcPr>
            <w:tcW w:w="2351" w:type="dxa"/>
          </w:tcPr>
          <w:p w14:paraId="03F410A3" w14:textId="74337EA5" w:rsidR="008D4B96" w:rsidRDefault="008D4B96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9" w:type="dxa"/>
          </w:tcPr>
          <w:p w14:paraId="452EF749" w14:textId="77777777" w:rsidR="008D4B96" w:rsidRDefault="00AE7C73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Region &amp; Country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</w:tc>
        <w:tc>
          <w:tcPr>
            <w:tcW w:w="2790" w:type="dxa"/>
          </w:tcPr>
          <w:p w14:paraId="35D17C98" w14:textId="768E6338" w:rsidR="008D4B96" w:rsidRDefault="008D4B96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C40C8E7" w14:textId="77777777" w:rsidR="008D4B96" w:rsidRDefault="008D4B96">
      <w:pPr>
        <w:rPr>
          <w:rFonts w:ascii="Tahoma" w:hAnsi="Tahoma" w:cs="Tahoma"/>
          <w:b/>
          <w:bCs/>
          <w:sz w:val="18"/>
          <w:szCs w:val="18"/>
        </w:rPr>
      </w:pPr>
    </w:p>
    <w:p w14:paraId="4C680EAC" w14:textId="75D82B2B" w:rsidR="008D4B96" w:rsidRDefault="00AE7C73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REMARKS:</w:t>
      </w:r>
    </w:p>
    <w:tbl>
      <w:tblPr>
        <w:tblW w:w="105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25"/>
      </w:tblGrid>
      <w:tr w:rsidR="008D4B96" w14:paraId="01F3FC2A" w14:textId="77777777">
        <w:trPr>
          <w:cantSplit/>
        </w:trPr>
        <w:tc>
          <w:tcPr>
            <w:tcW w:w="10525" w:type="dxa"/>
          </w:tcPr>
          <w:p w14:paraId="780F671F" w14:textId="5A33925E" w:rsidR="008D4B96" w:rsidRDefault="008D4B96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DDC3CF0" w14:textId="482FC30D" w:rsidR="008D4B96" w:rsidRDefault="00AE7C7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Please complete the form in </w:t>
      </w:r>
      <w:r>
        <w:rPr>
          <w:rFonts w:ascii="Tahoma" w:hAnsi="Tahoma" w:cs="Tahoma"/>
          <w:b/>
          <w:sz w:val="18"/>
          <w:szCs w:val="18"/>
        </w:rPr>
        <w:t>ENGLISH</w:t>
      </w:r>
      <w:r>
        <w:rPr>
          <w:rFonts w:ascii="Tahoma" w:hAnsi="Tahoma" w:cs="Tahoma"/>
          <w:sz w:val="18"/>
          <w:szCs w:val="18"/>
        </w:rPr>
        <w:t xml:space="preserve"> and </w:t>
      </w:r>
      <w:r>
        <w:rPr>
          <w:rFonts w:ascii="Tahoma" w:hAnsi="Tahoma" w:cs="Tahoma"/>
          <w:b/>
          <w:sz w:val="18"/>
          <w:szCs w:val="18"/>
        </w:rPr>
        <w:t>EMAIL</w:t>
      </w:r>
      <w:r>
        <w:rPr>
          <w:rFonts w:ascii="Tahoma" w:hAnsi="Tahoma" w:cs="Tahoma"/>
          <w:sz w:val="18"/>
          <w:szCs w:val="18"/>
        </w:rPr>
        <w:t xml:space="preserve"> to </w:t>
      </w:r>
      <w:hyperlink r:id="rId11" w:history="1">
        <w:r w:rsidR="007536AC" w:rsidRPr="00C97973">
          <w:rPr>
            <w:rStyle w:val="Hyperlink"/>
            <w:rFonts w:ascii="Tahoma" w:hAnsi="Tahoma" w:cs="Tahoma"/>
            <w:b/>
            <w:bCs/>
            <w:sz w:val="18"/>
            <w:szCs w:val="18"/>
          </w:rPr>
          <w:t>education@abeoinc.co</w:t>
        </w:r>
      </w:hyperlink>
      <w:r w:rsidR="007536AC">
        <w:rPr>
          <w:rFonts w:ascii="Tahoma" w:hAnsi="Tahoma" w:cs="Tahoma"/>
          <w:b/>
          <w:bCs/>
          <w:sz w:val="18"/>
          <w:szCs w:val="18"/>
        </w:rPr>
        <w:t>m</w:t>
      </w:r>
      <w:r>
        <w:rPr>
          <w:rFonts w:ascii="Tahoma" w:hAnsi="Tahoma" w:cs="Tahoma"/>
          <w:sz w:val="18"/>
          <w:szCs w:val="18"/>
        </w:rPr>
        <w:t xml:space="preserve">. For successful registration, confirmation email will be sent to you by 5-7 working days before class start. By submitting this registration form to SAP Education, you are agree that you accept our </w:t>
      </w:r>
      <w:hyperlink r:id="rId12" w:history="1">
        <w:r>
          <w:rPr>
            <w:rStyle w:val="Hyperlink"/>
            <w:rFonts w:ascii="Tahoma" w:hAnsi="Tahoma" w:cs="Tahoma"/>
            <w:b/>
            <w:color w:val="0070C0"/>
            <w:sz w:val="18"/>
            <w:szCs w:val="18"/>
          </w:rPr>
          <w:t>SAP Asia Terms &amp; Conditions</w:t>
        </w:r>
      </w:hyperlink>
      <w:r>
        <w:rPr>
          <w:rFonts w:ascii="Tahoma" w:hAnsi="Tahoma" w:cs="Tahoma"/>
          <w:sz w:val="18"/>
          <w:szCs w:val="18"/>
        </w:rPr>
        <w:t xml:space="preserve"> and </w:t>
      </w:r>
      <w:hyperlink r:id="rId13" w:history="1">
        <w:r>
          <w:rPr>
            <w:rStyle w:val="Hyperlink"/>
            <w:rFonts w:ascii="Tahoma" w:hAnsi="Tahoma" w:cs="Tahoma"/>
            <w:b/>
            <w:color w:val="0070C0"/>
            <w:sz w:val="18"/>
            <w:szCs w:val="18"/>
          </w:rPr>
          <w:t>GLOBAL Terms &amp; Conditions</w:t>
        </w:r>
      </w:hyperlink>
      <w:r>
        <w:rPr>
          <w:rFonts w:ascii="Tahoma" w:hAnsi="Tahoma" w:cs="Tahoma"/>
          <w:sz w:val="18"/>
          <w:szCs w:val="18"/>
        </w:rPr>
        <w:t xml:space="preserve">. Participants are reminded to read the curriculum paths carefully and </w:t>
      </w:r>
      <w:r>
        <w:rPr>
          <w:rFonts w:ascii="Tahoma" w:hAnsi="Tahoma" w:cs="Tahoma"/>
          <w:b/>
          <w:color w:val="000000" w:themeColor="text1"/>
          <w:sz w:val="18"/>
          <w:szCs w:val="18"/>
        </w:rPr>
        <w:t>have completed the relevant prerequisites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as failure to do so can inconvenience other students. You may be requested to leave the course and </w:t>
      </w:r>
      <w:r>
        <w:rPr>
          <w:rFonts w:ascii="Tahoma" w:hAnsi="Tahoma" w:cs="Tahoma"/>
          <w:b/>
          <w:sz w:val="18"/>
          <w:szCs w:val="18"/>
        </w:rPr>
        <w:t>fee will not be refunded</w:t>
      </w:r>
      <w:r>
        <w:rPr>
          <w:rFonts w:ascii="Tahoma" w:hAnsi="Tahoma" w:cs="Tahoma"/>
          <w:b/>
          <w:color w:val="0000FF"/>
          <w:sz w:val="18"/>
          <w:szCs w:val="18"/>
        </w:rPr>
        <w:t>.</w:t>
      </w:r>
    </w:p>
    <w:sectPr w:rsidR="008D4B9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11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AE993" w14:textId="77777777" w:rsidR="00244211" w:rsidRDefault="00244211">
      <w:r>
        <w:separator/>
      </w:r>
    </w:p>
  </w:endnote>
  <w:endnote w:type="continuationSeparator" w:id="0">
    <w:p w14:paraId="21C2912E" w14:textId="77777777" w:rsidR="00244211" w:rsidRDefault="0024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D4D86" w14:textId="77777777" w:rsidR="003E6ED6" w:rsidRDefault="003E6E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25D77" w14:textId="77777777" w:rsidR="003E6ED6" w:rsidRDefault="003E6E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F724C" w14:textId="77777777" w:rsidR="003E6ED6" w:rsidRDefault="003E6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FC339" w14:textId="77777777" w:rsidR="00244211" w:rsidRDefault="00244211">
      <w:r>
        <w:separator/>
      </w:r>
    </w:p>
  </w:footnote>
  <w:footnote w:type="continuationSeparator" w:id="0">
    <w:p w14:paraId="0E3BA442" w14:textId="77777777" w:rsidR="00244211" w:rsidRDefault="00244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24A2B" w14:textId="77777777" w:rsidR="003E6ED6" w:rsidRDefault="003E6E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94BC5" w14:textId="77777777" w:rsidR="008D4B96" w:rsidRDefault="008D4B96">
    <w:pPr>
      <w:pStyle w:val="Header"/>
      <w:rPr>
        <w:rFonts w:asciiTheme="minorHAnsi" w:hAnsiTheme="minorHAnsi" w:cs="Arial"/>
        <w:b/>
        <w:bCs/>
        <w:color w:val="000099"/>
        <w:sz w:val="22"/>
        <w:szCs w:val="28"/>
      </w:rPr>
    </w:pPr>
  </w:p>
  <w:p w14:paraId="785CBB8D" w14:textId="11A01F5F" w:rsidR="008D4B96" w:rsidRDefault="00AE7C73">
    <w:pPr>
      <w:pStyle w:val="Header"/>
      <w:rPr>
        <w:rFonts w:asciiTheme="minorHAnsi" w:hAnsiTheme="minorHAnsi"/>
        <w:sz w:val="28"/>
      </w:rPr>
    </w:pPr>
    <w:r>
      <w:rPr>
        <w:rFonts w:asciiTheme="minorHAnsi" w:hAnsiTheme="minorHAnsi" w:cs="Arial"/>
        <w:b/>
        <w:bCs/>
        <w:noProof/>
        <w:color w:val="000099"/>
        <w:sz w:val="22"/>
        <w:szCs w:val="28"/>
      </w:rPr>
      <w:drawing>
        <wp:anchor distT="0" distB="0" distL="114300" distR="114300" simplePos="0" relativeHeight="251658240" behindDoc="0" locked="0" layoutInCell="1" allowOverlap="1" wp14:anchorId="7E6E5260" wp14:editId="695B2609">
          <wp:simplePos x="0" y="0"/>
          <wp:positionH relativeFrom="column">
            <wp:posOffset>5964555</wp:posOffset>
          </wp:positionH>
          <wp:positionV relativeFrom="paragraph">
            <wp:posOffset>-227330</wp:posOffset>
          </wp:positionV>
          <wp:extent cx="685800" cy="342900"/>
          <wp:effectExtent l="0" t="0" r="0" b="0"/>
          <wp:wrapNone/>
          <wp:docPr id="5" name="Picture 5" descr="SAP_grad_R_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AP_grad_R_m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Arial"/>
        <w:b/>
        <w:bCs/>
        <w:color w:val="000099"/>
        <w:sz w:val="22"/>
        <w:szCs w:val="28"/>
      </w:rPr>
      <w:t xml:space="preserve">SAP EDUCATION </w:t>
    </w:r>
    <w:r w:rsidR="003E6ED6">
      <w:rPr>
        <w:rFonts w:asciiTheme="minorHAnsi" w:hAnsiTheme="minorHAnsi" w:cs="Arial"/>
        <w:b/>
        <w:bCs/>
        <w:color w:val="000099"/>
        <w:sz w:val="22"/>
        <w:szCs w:val="28"/>
      </w:rPr>
      <w:t>CERTIFICATION</w:t>
    </w:r>
    <w:r>
      <w:rPr>
        <w:rFonts w:asciiTheme="minorHAnsi" w:hAnsiTheme="minorHAnsi" w:cs="Arial"/>
        <w:b/>
        <w:bCs/>
        <w:color w:val="000099"/>
        <w:sz w:val="22"/>
        <w:szCs w:val="28"/>
      </w:rPr>
      <w:t xml:space="preserve"> ENROLMENT FORM</w:t>
    </w:r>
    <w:r>
      <w:rPr>
        <w:rFonts w:asciiTheme="minorHAnsi" w:hAnsiTheme="minorHAnsi" w:cs="Arial"/>
        <w:b/>
        <w:bCs/>
        <w:sz w:val="22"/>
        <w:szCs w:val="28"/>
      </w:rPr>
      <w:t xml:space="preserve"> </w:t>
    </w:r>
    <w:r>
      <w:rPr>
        <w:rFonts w:asciiTheme="minorHAnsi" w:hAnsiTheme="minorHAnsi" w:cs="Arial"/>
        <w:b/>
        <w:bCs/>
        <w:sz w:val="20"/>
      </w:rPr>
      <w:t>(multiple participants)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20CE5" w14:textId="77777777" w:rsidR="003E6ED6" w:rsidRDefault="003E6E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429FB"/>
    <w:multiLevelType w:val="multilevel"/>
    <w:tmpl w:val="5C6429F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33"/>
    <w:rsid w:val="00010115"/>
    <w:rsid w:val="00010CAB"/>
    <w:rsid w:val="00012CD6"/>
    <w:rsid w:val="00046633"/>
    <w:rsid w:val="00064050"/>
    <w:rsid w:val="000876DE"/>
    <w:rsid w:val="000A7235"/>
    <w:rsid w:val="000C1679"/>
    <w:rsid w:val="000D6F09"/>
    <w:rsid w:val="000E27DD"/>
    <w:rsid w:val="000E4688"/>
    <w:rsid w:val="00126534"/>
    <w:rsid w:val="00142A3F"/>
    <w:rsid w:val="00147BAF"/>
    <w:rsid w:val="001731BC"/>
    <w:rsid w:val="0021349E"/>
    <w:rsid w:val="00244211"/>
    <w:rsid w:val="002762DB"/>
    <w:rsid w:val="002771A7"/>
    <w:rsid w:val="002804FE"/>
    <w:rsid w:val="00285F03"/>
    <w:rsid w:val="00287881"/>
    <w:rsid w:val="002B3223"/>
    <w:rsid w:val="002D7932"/>
    <w:rsid w:val="0030587E"/>
    <w:rsid w:val="00364346"/>
    <w:rsid w:val="0037117A"/>
    <w:rsid w:val="003E6ED6"/>
    <w:rsid w:val="00424389"/>
    <w:rsid w:val="00473D91"/>
    <w:rsid w:val="004C51BE"/>
    <w:rsid w:val="004E507A"/>
    <w:rsid w:val="004E64DC"/>
    <w:rsid w:val="004F46D0"/>
    <w:rsid w:val="004F7B6A"/>
    <w:rsid w:val="005038CF"/>
    <w:rsid w:val="00581CEB"/>
    <w:rsid w:val="00586AB6"/>
    <w:rsid w:val="005B4FD8"/>
    <w:rsid w:val="005C508F"/>
    <w:rsid w:val="006024C6"/>
    <w:rsid w:val="00636BCE"/>
    <w:rsid w:val="00672FEF"/>
    <w:rsid w:val="0068196E"/>
    <w:rsid w:val="00685B83"/>
    <w:rsid w:val="0069158F"/>
    <w:rsid w:val="006A6C2F"/>
    <w:rsid w:val="006E0FF8"/>
    <w:rsid w:val="007536AC"/>
    <w:rsid w:val="00783DA4"/>
    <w:rsid w:val="007D2127"/>
    <w:rsid w:val="007F1350"/>
    <w:rsid w:val="007F7DB2"/>
    <w:rsid w:val="008128EF"/>
    <w:rsid w:val="0083541E"/>
    <w:rsid w:val="008402C4"/>
    <w:rsid w:val="008439B5"/>
    <w:rsid w:val="00857D61"/>
    <w:rsid w:val="00896D5A"/>
    <w:rsid w:val="008A68F0"/>
    <w:rsid w:val="008B1933"/>
    <w:rsid w:val="008C3B4D"/>
    <w:rsid w:val="008D4B96"/>
    <w:rsid w:val="008F4827"/>
    <w:rsid w:val="00902EAC"/>
    <w:rsid w:val="00926196"/>
    <w:rsid w:val="009331F4"/>
    <w:rsid w:val="00976D99"/>
    <w:rsid w:val="0099271A"/>
    <w:rsid w:val="0099286F"/>
    <w:rsid w:val="009B15A6"/>
    <w:rsid w:val="009F5F59"/>
    <w:rsid w:val="00A2045C"/>
    <w:rsid w:val="00A41461"/>
    <w:rsid w:val="00A5363C"/>
    <w:rsid w:val="00A565B8"/>
    <w:rsid w:val="00AA582D"/>
    <w:rsid w:val="00AC77A1"/>
    <w:rsid w:val="00AD0911"/>
    <w:rsid w:val="00AD4910"/>
    <w:rsid w:val="00AE2FBE"/>
    <w:rsid w:val="00AE7C73"/>
    <w:rsid w:val="00B2245D"/>
    <w:rsid w:val="00B34C32"/>
    <w:rsid w:val="00B35161"/>
    <w:rsid w:val="00B41D08"/>
    <w:rsid w:val="00B81900"/>
    <w:rsid w:val="00B8429E"/>
    <w:rsid w:val="00B87CA8"/>
    <w:rsid w:val="00B9199B"/>
    <w:rsid w:val="00BA7B39"/>
    <w:rsid w:val="00BD466E"/>
    <w:rsid w:val="00BF0F38"/>
    <w:rsid w:val="00C25541"/>
    <w:rsid w:val="00C6050C"/>
    <w:rsid w:val="00C75A3D"/>
    <w:rsid w:val="00C7680B"/>
    <w:rsid w:val="00C94BB6"/>
    <w:rsid w:val="00CB1BA6"/>
    <w:rsid w:val="00CC1C41"/>
    <w:rsid w:val="00D13AB3"/>
    <w:rsid w:val="00D57A92"/>
    <w:rsid w:val="00D65CED"/>
    <w:rsid w:val="00D7610C"/>
    <w:rsid w:val="00D964A0"/>
    <w:rsid w:val="00DC16AD"/>
    <w:rsid w:val="00DC19A4"/>
    <w:rsid w:val="00DD3C05"/>
    <w:rsid w:val="00E00FBB"/>
    <w:rsid w:val="00E256AE"/>
    <w:rsid w:val="00E374EB"/>
    <w:rsid w:val="00E5517A"/>
    <w:rsid w:val="00EC31A9"/>
    <w:rsid w:val="00EC574B"/>
    <w:rsid w:val="00ED160E"/>
    <w:rsid w:val="00EE680F"/>
    <w:rsid w:val="00F1493C"/>
    <w:rsid w:val="00F37AD1"/>
    <w:rsid w:val="00F73A6E"/>
    <w:rsid w:val="00FF2533"/>
    <w:rsid w:val="724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D1DC30"/>
  <w15:docId w15:val="{9246BA67-1797-4081-B8A8-70AEB6C0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Hyperlink">
    <w:name w:val="Hyperlink"/>
    <w:rPr>
      <w:color w:val="004080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95959" w:themeColor="text1" w:themeTint="A6"/>
      <w:spacing w:val="15"/>
      <w:lang w:eastAsia="en-US"/>
    </w:rPr>
  </w:style>
  <w:style w:type="character" w:customStyle="1" w:styleId="Style1">
    <w:name w:val="Style1"/>
    <w:basedOn w:val="DefaultParagraphFont"/>
    <w:uiPriority w:val="1"/>
    <w:rPr>
      <w:rFonts w:ascii="Tahoma" w:hAnsi="Tahoma"/>
      <w:sz w:val="18"/>
    </w:rPr>
  </w:style>
  <w:style w:type="character" w:customStyle="1" w:styleId="Style2">
    <w:name w:val="Style2"/>
    <w:basedOn w:val="DefaultParagraphFont"/>
    <w:uiPriority w:val="1"/>
    <w:rPr>
      <w:rFonts w:ascii="Tahoma" w:hAnsi="Tahoma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SimSun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3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ining.sap.com/g/en/terms-and-condition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training.sap.com/shop/terms-and-conditions/?country=S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ucation@abeoinc.c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AC44C9C0DD4B34A93FE25A3EFB0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F5693-AC5A-418F-A1F8-61BAB0527B27}"/>
      </w:docPartPr>
      <w:docPartBody>
        <w:p w:rsidR="003D599A" w:rsidRDefault="001B4827">
          <w:pPr>
            <w:pStyle w:val="79AC44C9C0DD4B34A93FE25A3EFB06644"/>
          </w:pPr>
          <w:r>
            <w:rPr>
              <w:rStyle w:val="PlaceholderText"/>
              <w:rFonts w:ascii="Tahoma" w:hAnsi="Tahoma" w:cs="Tahoma"/>
              <w:sz w:val="18"/>
              <w:szCs w:val="18"/>
            </w:rPr>
            <w:t>Choose an item.</w:t>
          </w:r>
        </w:p>
      </w:docPartBody>
    </w:docPart>
    <w:docPart>
      <w:docPartPr>
        <w:name w:val="E4CF16845E6243D3ADA799ED10F80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66FC-0135-46B8-90D8-48BE7EE62CEE}"/>
      </w:docPartPr>
      <w:docPartBody>
        <w:p w:rsidR="003D599A" w:rsidRDefault="001B4827">
          <w:pPr>
            <w:pStyle w:val="E4CF16845E6243D3ADA799ED10F802834"/>
          </w:pPr>
          <w:r>
            <w:rPr>
              <w:rStyle w:val="PlaceholderText"/>
              <w:rFonts w:ascii="Tahoma" w:hAnsi="Tahoma" w:cs="Tahoma"/>
              <w:sz w:val="18"/>
              <w:szCs w:val="18"/>
            </w:rPr>
            <w:t>Choose an item.</w:t>
          </w:r>
        </w:p>
      </w:docPartBody>
    </w:docPart>
    <w:docPart>
      <w:docPartPr>
        <w:name w:val="E17B6CBC5C9C4B2796976448292CC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3BE1E-9FF2-492C-AA7D-9CA96C294D15}"/>
      </w:docPartPr>
      <w:docPartBody>
        <w:p w:rsidR="003D599A" w:rsidRDefault="001B4827">
          <w:pPr>
            <w:pStyle w:val="E17B6CBC5C9C4B2796976448292CCE3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25B282504E44D9D8CCAD9EB85C8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E4C5C-604F-40F3-AB4E-16186C12DBED}"/>
      </w:docPartPr>
      <w:docPartBody>
        <w:p w:rsidR="003D599A" w:rsidRDefault="001B4827">
          <w:pPr>
            <w:pStyle w:val="825B282504E44D9D8CCAD9EB85C8E95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9CF2E9144E1414D89BAA6E7A6CCE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1FD2D-EA8B-4652-B038-65DBD2F4F3A2}"/>
      </w:docPartPr>
      <w:docPartBody>
        <w:p w:rsidR="008D3618" w:rsidRDefault="00C2250A" w:rsidP="00C2250A">
          <w:pPr>
            <w:pStyle w:val="09CF2E9144E1414D89BAA6E7A6CCE7F3"/>
          </w:pPr>
          <w:r w:rsidRPr="002A220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A9C"/>
    <w:rsid w:val="000A7CCA"/>
    <w:rsid w:val="00136A7F"/>
    <w:rsid w:val="001B4827"/>
    <w:rsid w:val="00245B98"/>
    <w:rsid w:val="002D4DF9"/>
    <w:rsid w:val="00311190"/>
    <w:rsid w:val="00341A9C"/>
    <w:rsid w:val="003A60DD"/>
    <w:rsid w:val="003B5086"/>
    <w:rsid w:val="003D599A"/>
    <w:rsid w:val="003D5F5D"/>
    <w:rsid w:val="0040570B"/>
    <w:rsid w:val="00437D36"/>
    <w:rsid w:val="0047341B"/>
    <w:rsid w:val="00486A9A"/>
    <w:rsid w:val="004A43A0"/>
    <w:rsid w:val="00533517"/>
    <w:rsid w:val="0056044D"/>
    <w:rsid w:val="005B30E4"/>
    <w:rsid w:val="005E1B86"/>
    <w:rsid w:val="00611C32"/>
    <w:rsid w:val="00646250"/>
    <w:rsid w:val="0065052B"/>
    <w:rsid w:val="006B4E77"/>
    <w:rsid w:val="00721A8A"/>
    <w:rsid w:val="007704C0"/>
    <w:rsid w:val="0082427D"/>
    <w:rsid w:val="00827841"/>
    <w:rsid w:val="00851B03"/>
    <w:rsid w:val="008A06CD"/>
    <w:rsid w:val="008D3618"/>
    <w:rsid w:val="009131BD"/>
    <w:rsid w:val="00955B45"/>
    <w:rsid w:val="00992212"/>
    <w:rsid w:val="009B3AE0"/>
    <w:rsid w:val="00C2250A"/>
    <w:rsid w:val="00C50C79"/>
    <w:rsid w:val="00DC555B"/>
    <w:rsid w:val="00E93BDB"/>
    <w:rsid w:val="00E94188"/>
    <w:rsid w:val="00EB201E"/>
    <w:rsid w:val="00F178E0"/>
    <w:rsid w:val="00F232A3"/>
    <w:rsid w:val="00FA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50A"/>
    <w:rPr>
      <w:color w:val="808080"/>
    </w:rPr>
  </w:style>
  <w:style w:type="paragraph" w:customStyle="1" w:styleId="E17B6CBC5C9C4B2796976448292CCE3B">
    <w:name w:val="E17B6CBC5C9C4B2796976448292CCE3B"/>
    <w:rPr>
      <w:sz w:val="22"/>
      <w:szCs w:val="22"/>
      <w:lang w:eastAsia="zh-CN"/>
    </w:rPr>
  </w:style>
  <w:style w:type="paragraph" w:customStyle="1" w:styleId="79AC44C9C0DD4B34A93FE25A3EFB06644">
    <w:name w:val="79AC44C9C0DD4B34A93FE25A3EFB06644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4CF16845E6243D3ADA799ED10F802834">
    <w:name w:val="E4CF16845E6243D3ADA799ED10F802834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825B282504E44D9D8CCAD9EB85C8E958">
    <w:name w:val="825B282504E44D9D8CCAD9EB85C8E958"/>
    <w:rPr>
      <w:sz w:val="22"/>
      <w:szCs w:val="22"/>
      <w:lang w:eastAsia="zh-CN"/>
    </w:rPr>
  </w:style>
  <w:style w:type="paragraph" w:customStyle="1" w:styleId="09CF2E9144E1414D89BAA6E7A6CCE7F3">
    <w:name w:val="09CF2E9144E1414D89BAA6E7A6CCE7F3"/>
    <w:rsid w:val="00C2250A"/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E53334A75AA4FBBB3E7E83B4E1901" ma:contentTypeVersion="12" ma:contentTypeDescription="Create a new document." ma:contentTypeScope="" ma:versionID="d234856a0a5bcc682a7f80fab010fcee">
  <xsd:schema xmlns:xsd="http://www.w3.org/2001/XMLSchema" xmlns:xs="http://www.w3.org/2001/XMLSchema" xmlns:p="http://schemas.microsoft.com/office/2006/metadata/properties" xmlns:ns2="244903e5-49c2-4d57-8fec-849adf310a29" xmlns:ns3="b84b1497-ed95-4c20-b650-839b7f753698" targetNamespace="http://schemas.microsoft.com/office/2006/metadata/properties" ma:root="true" ma:fieldsID="3ba6d58f5e493a106adfb74b897cecff" ns2:_="" ns3:_="">
    <xsd:import namespace="244903e5-49c2-4d57-8fec-849adf310a29"/>
    <xsd:import namespace="b84b1497-ed95-4c20-b650-839b7f753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903e5-49c2-4d57-8fec-849adf310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b1497-ed95-4c20-b650-839b7f753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42287BA-0315-4F81-ACB7-1A29E2194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903e5-49c2-4d57-8fec-849adf310a29"/>
    <ds:schemaRef ds:uri="b84b1497-ed95-4c20-b650-839b7f753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D97D3-3573-48E3-9DBA-CA6034727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D8FA96-5EF7-44F2-B201-BE492C2106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Kwong, Amy</dc:creator>
  <cp:lastModifiedBy>Vo Thi Tinh</cp:lastModifiedBy>
  <cp:revision>8</cp:revision>
  <cp:lastPrinted>2015-08-21T03:49:00Z</cp:lastPrinted>
  <dcterms:created xsi:type="dcterms:W3CDTF">2020-02-21T05:03:00Z</dcterms:created>
  <dcterms:modified xsi:type="dcterms:W3CDTF">2020-12-04T06:55:00Z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1033-11.2.0.9031</vt:lpwstr>
  </property>
  <property fmtid="{D5CDD505-2E9C-101B-9397-08002B2CF9AE}" pid="4" name="ContentTypeId">
    <vt:lpwstr>0x0101009CAE53334A75AA4FBBB3E7E83B4E1901</vt:lpwstr>
  </property>
</Properties>
</file>